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7F" w:rsidRDefault="00191F7F" w:rsidP="00191F7F">
      <w:pPr>
        <w:spacing w:line="240" w:lineRule="auto"/>
        <w:rPr>
          <w:b/>
          <w:sz w:val="32"/>
          <w:szCs w:val="32"/>
          <w:u w:val="single"/>
        </w:rPr>
      </w:pPr>
      <w:r w:rsidRPr="00B0226B">
        <w:rPr>
          <w:b/>
          <w:sz w:val="32"/>
          <w:szCs w:val="32"/>
          <w:u w:val="single"/>
        </w:rPr>
        <w:t xml:space="preserve">MERKEZ İSTANBUL </w:t>
      </w:r>
    </w:p>
    <w:p w:rsidR="00191F7F" w:rsidRPr="00D13F8E" w:rsidRDefault="00191F7F" w:rsidP="00191F7F">
      <w:pPr>
        <w:spacing w:line="240" w:lineRule="auto"/>
        <w:rPr>
          <w:b/>
          <w:sz w:val="20"/>
          <w:szCs w:val="20"/>
          <w:u w:val="single"/>
        </w:rPr>
      </w:pPr>
      <w:r w:rsidRPr="00D13F8E">
        <w:rPr>
          <w:b/>
          <w:sz w:val="20"/>
          <w:szCs w:val="20"/>
          <w:u w:val="single"/>
        </w:rPr>
        <w:t>Merkeze bağlı üye olmayan iller</w:t>
      </w:r>
      <w:r w:rsidR="009E75A6">
        <w:rPr>
          <w:b/>
          <w:sz w:val="20"/>
          <w:szCs w:val="20"/>
          <w:u w:val="single"/>
        </w:rPr>
        <w:t xml:space="preserve"> (</w:t>
      </w:r>
      <w:r>
        <w:rPr>
          <w:b/>
          <w:sz w:val="20"/>
          <w:szCs w:val="20"/>
          <w:u w:val="single"/>
        </w:rPr>
        <w:t>ÇANAKKALE – EDİRNE –KIRKLARELİ- YALOVA – BİLECİK –DÜZCE )</w:t>
      </w:r>
    </w:p>
    <w:p w:rsidR="00191F7F" w:rsidRPr="00B0226B" w:rsidRDefault="00191F7F" w:rsidP="00191F7F">
      <w:pPr>
        <w:spacing w:line="240" w:lineRule="auto"/>
        <w:rPr>
          <w:b/>
          <w:sz w:val="32"/>
          <w:szCs w:val="32"/>
          <w:u w:val="single"/>
        </w:rPr>
      </w:pPr>
    </w:p>
    <w:p w:rsidR="00191F7F" w:rsidRPr="00B0226B" w:rsidRDefault="00191F7F" w:rsidP="00191F7F">
      <w:pPr>
        <w:spacing w:line="240" w:lineRule="auto"/>
        <w:rPr>
          <w:b/>
          <w:sz w:val="28"/>
          <w:szCs w:val="28"/>
        </w:rPr>
      </w:pPr>
      <w:r w:rsidRPr="00B0226B">
        <w:rPr>
          <w:b/>
          <w:sz w:val="28"/>
          <w:szCs w:val="28"/>
        </w:rPr>
        <w:t>İSTANBUL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Orhan Turan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İZOMER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Haşim Baş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LEVENT İNŞAAT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Melih G. İbrahimoğlu</w:t>
      </w:r>
      <w:r w:rsidRPr="00CA663B">
        <w:rPr>
          <w:sz w:val="20"/>
          <w:szCs w:val="20"/>
        </w:rPr>
        <w:tab/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ENGİN İZOLASYON</w:t>
      </w:r>
      <w:r w:rsidRPr="00CA663B">
        <w:rPr>
          <w:sz w:val="20"/>
          <w:szCs w:val="20"/>
        </w:rPr>
        <w:tab/>
        <w:t>Benan Engin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ARIMAS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Tevfik Arıburnu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Satıcı-İthalatçı 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THERMAFLEX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Hans Bruin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BETEK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Tayfun Küçükoğlu</w:t>
      </w:r>
      <w:r w:rsidRPr="00CA663B">
        <w:rPr>
          <w:sz w:val="20"/>
          <w:szCs w:val="20"/>
        </w:rPr>
        <w:tab/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BAUMİT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</w:r>
      <w:r w:rsidR="00E55464">
        <w:rPr>
          <w:sz w:val="20"/>
          <w:szCs w:val="20"/>
        </w:rPr>
        <w:t>Atalay Özdayı</w:t>
      </w:r>
      <w:r w:rsidRPr="00CA663B">
        <w:rPr>
          <w:sz w:val="20"/>
          <w:szCs w:val="20"/>
        </w:rPr>
        <w:tab/>
      </w:r>
      <w:r w:rsidR="00E55464"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SİKA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Turgay Özkun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ÜNAR YAPI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Levent Ünüvar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BALCIOĞLU</w:t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Kemal Çolakoğlu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İZOSER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Ömer Bülent Ulubaş</w:t>
      </w:r>
      <w:r w:rsidRPr="00CA663B">
        <w:rPr>
          <w:sz w:val="20"/>
          <w:szCs w:val="20"/>
        </w:rPr>
        <w:tab/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WACKER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</w:r>
      <w:r w:rsidR="00B71121">
        <w:rPr>
          <w:sz w:val="20"/>
          <w:szCs w:val="20"/>
        </w:rPr>
        <w:t>Ali Akın Saraç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HİMERPA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Turgay Yüksel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İNCETEN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M. Mustafa İnceten</w:t>
      </w:r>
      <w:r w:rsidRPr="00CA663B">
        <w:rPr>
          <w:sz w:val="20"/>
          <w:szCs w:val="20"/>
        </w:rPr>
        <w:tab/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TRAKYA CAM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Haluk Sarıaltın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MİMTEK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K. Ümit Günalp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ONDULİNE AVRASYA</w:t>
      </w:r>
      <w:r w:rsidRPr="00CA663B">
        <w:rPr>
          <w:sz w:val="20"/>
          <w:szCs w:val="20"/>
        </w:rPr>
        <w:tab/>
        <w:t>Burhan Karahan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İSTANBUL TEKNİK</w:t>
      </w:r>
      <w:r w:rsidRPr="00CA663B">
        <w:rPr>
          <w:sz w:val="20"/>
          <w:szCs w:val="20"/>
        </w:rPr>
        <w:tab/>
        <w:t>Macit Tanyol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YAPI SERVİS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Sipahi Başoğlu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TEKBAU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Kereb Korkut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DOW TÜRKİYE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Durmuş Topçu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ARI MÜHENDİSLİK</w:t>
      </w:r>
      <w:r w:rsidRPr="00CA663B">
        <w:rPr>
          <w:sz w:val="20"/>
          <w:szCs w:val="20"/>
        </w:rPr>
        <w:tab/>
        <w:t xml:space="preserve"> Sedat Arıman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Satıcı-İthalatçı 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MARDAV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Levent Pelesen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ATİK İZOLASYON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Salih Atik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Satıcı-İthalatçı 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BASF YAPI KİM.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Buğra Kavuncu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KALEKİM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Ferdi Erdoğan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ERYAP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Emrullah Eruslu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PAREXGROUP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Erdoğan Yıldız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ALFOR</w:t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Gökhan Korkmaz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İZOBEDEL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Vasfi Ayözlek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İSTANBUL İNŞAAT</w:t>
      </w:r>
      <w:r w:rsidRPr="00CA663B">
        <w:rPr>
          <w:sz w:val="20"/>
          <w:szCs w:val="20"/>
        </w:rPr>
        <w:tab/>
        <w:t>Tarkan Uzunkaya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AUSTROTHERM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Metin Akannaç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BİRDAL İNŞAAT</w:t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Cemil Birdal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KORAMIC YAPI KİM.</w:t>
      </w:r>
      <w:r w:rsidRPr="00CA663B">
        <w:rPr>
          <w:sz w:val="20"/>
          <w:szCs w:val="20"/>
        </w:rPr>
        <w:tab/>
        <w:t>Murat Savcı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FİXA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Ali Murat Ekin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İZOYAPI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Korhan Taman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POLİSAN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Tuncel Altınel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RETİM RESTORASYON</w:t>
      </w:r>
      <w:r w:rsidRPr="00CA663B">
        <w:rPr>
          <w:sz w:val="20"/>
          <w:szCs w:val="20"/>
        </w:rPr>
        <w:tab/>
        <w:t>Osman Babucci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FİXKİM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Yüksel Balcı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BASAŞ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Erdem Ateş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EMÜLZER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Özcan Özman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FORM AKUSTİK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Saffet Erdem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CC ALTINBAŞ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Cevat Altınbaşcan</w:t>
      </w:r>
      <w:r w:rsidRPr="00CA663B">
        <w:rPr>
          <w:sz w:val="20"/>
          <w:szCs w:val="20"/>
        </w:rPr>
        <w:tab/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PERAGRUP İNŞAAT</w:t>
      </w:r>
      <w:r w:rsidRPr="00CA663B">
        <w:rPr>
          <w:sz w:val="20"/>
          <w:szCs w:val="20"/>
        </w:rPr>
        <w:tab/>
        <w:t>Kıyasettin Bingöl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PETEK YALITIM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Cihan Kazancı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VOLO İNŞAAT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Hüseyin Demir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REMMERS YAPI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Barış Özçelik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TEKNO YAPI</w:t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Onur Ekin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ENTEGRE HARÇ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Cem Çelik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TİMAŞ TEKNİK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Salih Top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AVRUPA YAPI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Mesut Altunbey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KAYALAR KİM.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Ersin Kenan Kayalar</w:t>
      </w:r>
      <w:r w:rsidRPr="00CA663B">
        <w:rPr>
          <w:sz w:val="20"/>
          <w:szCs w:val="20"/>
        </w:rPr>
        <w:tab/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ORKİM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M. Salih Özer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İGLOTEK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Ali Murat Ekin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730349" w:rsidRPr="003B5EC0" w:rsidRDefault="00730349" w:rsidP="00730349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İZOCAM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A. Nuri Bulut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NANOTEK İNŞ.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Arzu Neyiş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KENİTEX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Salih Top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ÖZKAR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Murat Tuncer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  <w:bookmarkStart w:id="0" w:name="_GoBack"/>
      <w:bookmarkEnd w:id="0"/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lastRenderedPageBreak/>
        <w:t>ARDEX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Nezih Tütenek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AB-SCHOMBURG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Murat Baykent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CEPHE UZMANI</w:t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Mehmet Uçar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İZOTÜM</w:t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Orhan Ulubaş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GÜNEY YAPI</w:t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A. Bülent Güney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HALİMOĞLU BOYA</w:t>
      </w:r>
      <w:r w:rsidRPr="00CA663B">
        <w:rPr>
          <w:sz w:val="20"/>
          <w:szCs w:val="20"/>
        </w:rPr>
        <w:tab/>
        <w:t>Kazım Ozan Kaya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YAPI USTASI</w:t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İshak Akgün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SILKCOAT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Göksel Tezcan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GÖKKUŞAĞI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Cemal Avcı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LOGO YALITIM</w:t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Bülent Çolak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DECOSTONE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Abbas Akbaba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NUHOĞLU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Hasan Özkan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ORGANİK KİMYA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İsmet Sinan Kaba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JAEGER İZOL.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Ümit Denizer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Pr="00CA663B" w:rsidRDefault="00191F7F" w:rsidP="00191F7F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YAPKİM YAPI</w:t>
      </w:r>
      <w:r w:rsidRPr="00CA663B">
        <w:rPr>
          <w:sz w:val="20"/>
          <w:szCs w:val="20"/>
        </w:rPr>
        <w:tab/>
      </w:r>
      <w:r w:rsidR="00440A13">
        <w:rPr>
          <w:sz w:val="20"/>
          <w:szCs w:val="20"/>
        </w:rPr>
        <w:tab/>
      </w:r>
      <w:r>
        <w:rPr>
          <w:sz w:val="20"/>
          <w:szCs w:val="20"/>
        </w:rPr>
        <w:t xml:space="preserve">Cüneyt Dayıcıoğlu </w:t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191F7F" w:rsidRDefault="00191F7F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ROCKWOOL</w:t>
      </w:r>
      <w:r w:rsidRPr="00CA663B">
        <w:rPr>
          <w:sz w:val="20"/>
          <w:szCs w:val="20"/>
        </w:rPr>
        <w:tab/>
      </w:r>
      <w:r w:rsidR="00440A13">
        <w:rPr>
          <w:sz w:val="20"/>
          <w:szCs w:val="20"/>
        </w:rPr>
        <w:tab/>
      </w:r>
      <w:r>
        <w:rPr>
          <w:sz w:val="20"/>
          <w:szCs w:val="20"/>
        </w:rPr>
        <w:t xml:space="preserve">Derya Güngör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440A13" w:rsidRDefault="00440A13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EVTES YAPI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Alpaslan Koçak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7F1BB0" w:rsidRDefault="007F1BB0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SENA YAPI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Şenol Cin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Üretici</w:t>
      </w:r>
    </w:p>
    <w:p w:rsidR="00A6481F" w:rsidRDefault="00A6481F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İNTERFİKS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Hüseyin Bilmaç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Üretici</w:t>
      </w:r>
    </w:p>
    <w:p w:rsidR="002D2BA1" w:rsidRDefault="00764906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DKM İNŞ.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Volkan Dikmen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  <w:r w:rsidR="002D2BA1">
        <w:rPr>
          <w:sz w:val="20"/>
          <w:szCs w:val="20"/>
        </w:rPr>
        <w:t xml:space="preserve"> </w:t>
      </w:r>
    </w:p>
    <w:p w:rsidR="002D2BA1" w:rsidRDefault="002D2BA1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AKÇALI BOYA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Aydın Yazıcılar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Üretici</w:t>
      </w:r>
    </w:p>
    <w:p w:rsidR="002D2BA1" w:rsidRDefault="002D2BA1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ISIDEM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Murat Erenoğlu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Üretici</w:t>
      </w:r>
      <w:r>
        <w:rPr>
          <w:sz w:val="20"/>
          <w:szCs w:val="20"/>
        </w:rPr>
        <w:tab/>
      </w:r>
    </w:p>
    <w:p w:rsidR="0031502B" w:rsidRDefault="0031502B" w:rsidP="00191F7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CDAYICIOĞLU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Cüneyt Dayıcıoğlu</w:t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B860DD" w:rsidRDefault="00B860DD" w:rsidP="00B860D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DEKOSAN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Mehmet Öztürk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F63876" w:rsidRDefault="00F63876" w:rsidP="00B860D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NORMTEC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Metin Şahin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Satıcı-İtlalatçı-Uygulayıcı</w:t>
      </w:r>
    </w:p>
    <w:p w:rsidR="00B860DD" w:rsidRDefault="00B860DD" w:rsidP="00191F7F">
      <w:pPr>
        <w:spacing w:line="240" w:lineRule="auto"/>
        <w:rPr>
          <w:sz w:val="20"/>
          <w:szCs w:val="20"/>
        </w:rPr>
      </w:pPr>
    </w:p>
    <w:p w:rsidR="00B860DD" w:rsidRDefault="00B860DD" w:rsidP="00191F7F">
      <w:pPr>
        <w:spacing w:line="240" w:lineRule="auto"/>
        <w:rPr>
          <w:sz w:val="20"/>
          <w:szCs w:val="20"/>
        </w:rPr>
      </w:pPr>
    </w:p>
    <w:p w:rsidR="002D2BA1" w:rsidRDefault="002D2BA1" w:rsidP="00191F7F">
      <w:pPr>
        <w:spacing w:line="240" w:lineRule="auto"/>
        <w:rPr>
          <w:sz w:val="20"/>
          <w:szCs w:val="20"/>
        </w:rPr>
      </w:pPr>
    </w:p>
    <w:p w:rsidR="00191F7F" w:rsidRPr="00B846E3" w:rsidRDefault="00191F7F" w:rsidP="00191F7F">
      <w:pPr>
        <w:spacing w:line="240" w:lineRule="auto"/>
        <w:rPr>
          <w:b/>
          <w:sz w:val="28"/>
          <w:szCs w:val="28"/>
        </w:rPr>
      </w:pPr>
      <w:r w:rsidRPr="00B846E3">
        <w:rPr>
          <w:b/>
          <w:sz w:val="28"/>
          <w:szCs w:val="28"/>
        </w:rPr>
        <w:t>TEKİRDAĞ</w:t>
      </w:r>
    </w:p>
    <w:p w:rsidR="00191F7F" w:rsidRDefault="00191F7F" w:rsidP="00191F7F">
      <w:pPr>
        <w:spacing w:line="240" w:lineRule="auto"/>
      </w:pPr>
      <w:r>
        <w:t xml:space="preserve">ERSAN BOYA </w:t>
      </w:r>
      <w:r>
        <w:tab/>
      </w:r>
      <w:r>
        <w:tab/>
        <w:t xml:space="preserve">Ali Yokuş </w:t>
      </w:r>
      <w:r>
        <w:tab/>
      </w:r>
      <w:r>
        <w:tab/>
        <w:t>Üretici</w:t>
      </w:r>
    </w:p>
    <w:p w:rsidR="00004EA5" w:rsidRPr="00CA663B" w:rsidRDefault="00004EA5" w:rsidP="00004EA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ZİRVE YAPI KİM.</w:t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Bayram Ali Çağıran</w:t>
      </w:r>
      <w:r w:rsidRPr="00CA663B">
        <w:rPr>
          <w:sz w:val="20"/>
          <w:szCs w:val="20"/>
        </w:rPr>
        <w:tab/>
        <w:t>Üretici</w:t>
      </w:r>
    </w:p>
    <w:p w:rsidR="00004EA5" w:rsidRDefault="0082074D" w:rsidP="00191F7F">
      <w:pPr>
        <w:spacing w:line="240" w:lineRule="auto"/>
      </w:pPr>
      <w:r>
        <w:lastRenderedPageBreak/>
        <w:t xml:space="preserve">DÖRKEN SİST. </w:t>
      </w:r>
      <w:r>
        <w:tab/>
      </w:r>
      <w:r>
        <w:tab/>
        <w:t xml:space="preserve">Tolga Başer </w:t>
      </w:r>
      <w:r>
        <w:tab/>
      </w:r>
      <w:r>
        <w:tab/>
        <w:t>Üretici</w:t>
      </w:r>
    </w:p>
    <w:p w:rsidR="00191F7F" w:rsidRDefault="00191F7F" w:rsidP="00191F7F">
      <w:pPr>
        <w:spacing w:line="240" w:lineRule="auto"/>
        <w:rPr>
          <w:b/>
        </w:rPr>
      </w:pPr>
    </w:p>
    <w:p w:rsidR="00191F7F" w:rsidRPr="00B846E3" w:rsidRDefault="00191F7F" w:rsidP="00191F7F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B846E3">
        <w:rPr>
          <w:b/>
          <w:sz w:val="28"/>
          <w:szCs w:val="28"/>
        </w:rPr>
        <w:t>KOCAELİ</w:t>
      </w:r>
    </w:p>
    <w:p w:rsidR="00191F7F" w:rsidRPr="003B5EC0" w:rsidRDefault="00191F7F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ALSECCO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B17AB8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Okan Yılmaz </w:t>
      </w:r>
      <w:r w:rsidR="00B17AB8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Satıcı-İthalatçı -Uygulayıcı</w:t>
      </w:r>
    </w:p>
    <w:p w:rsidR="00191F7F" w:rsidRPr="003B5EC0" w:rsidRDefault="00191F7F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YALTEKS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Kubilay Ulu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191F7F" w:rsidRPr="003B5EC0" w:rsidRDefault="00191F7F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KÖSTER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Selehattin Özüpek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191F7F" w:rsidRPr="003B5EC0" w:rsidRDefault="00191F7F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MARSHALL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F71C35">
        <w:rPr>
          <w:rFonts w:ascii="MS Sans Serif" w:eastAsia="Times New Roman" w:hAnsi="MS Sans Serif" w:cs="Times New Roman"/>
          <w:sz w:val="20"/>
          <w:szCs w:val="20"/>
          <w:lang w:eastAsia="tr-TR"/>
        </w:rPr>
        <w:t>Müfit Akgün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191F7F" w:rsidRPr="003B5EC0" w:rsidRDefault="00191F7F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KARADENİZ MAD.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Güray Özgün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191F7F" w:rsidRDefault="00191F7F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191F7F" w:rsidRPr="00B846E3" w:rsidRDefault="00191F7F" w:rsidP="00191F7F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B846E3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SAKARYA</w:t>
      </w:r>
    </w:p>
    <w:p w:rsidR="00191F7F" w:rsidRPr="003B5EC0" w:rsidRDefault="00191F7F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ECE İNŞAAT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Mehmet Sözduyar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191F7F" w:rsidRPr="003B5EC0" w:rsidRDefault="00191F7F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İZOMAR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A. Serhat Yanıkoğlu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Satıcı-İtlalatçı-Uygulayıcı</w:t>
      </w:r>
    </w:p>
    <w:p w:rsidR="00191F7F" w:rsidRPr="003B5EC0" w:rsidRDefault="00191F7F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ADA TANLAR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İlhan Tan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191F7F" w:rsidRPr="003B5EC0" w:rsidRDefault="00191F7F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BAŞER MÜH.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İdris Başer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191F7F" w:rsidRDefault="00191F7F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MYD İNŞAAT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Mert Aydemir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8621BE" w:rsidRDefault="008621BE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BİTÜM TEKNİK Zeki Karaçaylı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191F7F" w:rsidRDefault="00191F7F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191F7F" w:rsidRDefault="00191F7F" w:rsidP="00191F7F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</w:p>
    <w:p w:rsidR="00191F7F" w:rsidRDefault="00191F7F" w:rsidP="00191F7F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</w:p>
    <w:p w:rsidR="00191F7F" w:rsidRPr="00B846E3" w:rsidRDefault="00191F7F" w:rsidP="00191F7F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B846E3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 xml:space="preserve">ZONGULDAK </w:t>
      </w:r>
    </w:p>
    <w:p w:rsidR="00191F7F" w:rsidRDefault="00191F7F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BALCILAR DEMİRÇELİK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Ayşe Balcı Üretici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191F7F" w:rsidRDefault="00191F7F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191F7F" w:rsidRPr="00B846E3" w:rsidRDefault="00191F7F" w:rsidP="00191F7F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B846E3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BURSA</w:t>
      </w:r>
    </w:p>
    <w:p w:rsidR="00191F7F" w:rsidRPr="00697DA3" w:rsidRDefault="00191F7F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TEK-SERİ YALITIM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Refik Berber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191F7F" w:rsidRPr="00697DA3" w:rsidRDefault="00191F7F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UMUT YALITIM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Saim Kodalak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191F7F" w:rsidRPr="00697DA3" w:rsidRDefault="00191F7F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İZOMET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Zeki Eker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191F7F" w:rsidRPr="00697DA3" w:rsidRDefault="00191F7F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İZO AGRA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Ömer Sirkeci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191F7F" w:rsidRPr="00697DA3" w:rsidRDefault="00191F7F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İZO-CAN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M.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 Nuri Bingölballı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Satıcı-İtlalatçı-Uygulayıcı</w:t>
      </w:r>
    </w:p>
    <w:p w:rsidR="00191F7F" w:rsidRPr="00697DA3" w:rsidRDefault="00191F7F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DİLEKPOR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Soner Arslan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191F7F" w:rsidRPr="00697DA3" w:rsidRDefault="00191F7F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EPSA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Nurcan Özdemir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191F7F" w:rsidRPr="00697DA3" w:rsidRDefault="00BB6C09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ARMACELL</w:t>
      </w:r>
      <w:r w:rsidR="00191F7F"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191F7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191F7F"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Ömer Sirkeci</w:t>
      </w:r>
      <w:r w:rsidR="00191F7F"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191F7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191F7F"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191F7F" w:rsidRPr="00697DA3" w:rsidRDefault="00191F7F" w:rsidP="00191F7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lastRenderedPageBreak/>
        <w:t>SANPAŞ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Nazım Top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191F7F" w:rsidRDefault="00191F7F" w:rsidP="00191F7F"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LEGA YAPI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Mehmet K. 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Bingölbali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Satıcı-İtlalatçı-Uygulayıcı</w:t>
      </w:r>
    </w:p>
    <w:p w:rsidR="008C6B32" w:rsidRDefault="0082074D" w:rsidP="00191F7F">
      <w:r>
        <w:t>ADG YAPI KİM.</w:t>
      </w:r>
      <w:r>
        <w:tab/>
      </w:r>
      <w:r>
        <w:tab/>
        <w:t xml:space="preserve">Necmettin Adıgüzel </w:t>
      </w:r>
      <w:r>
        <w:tab/>
        <w:t>Üretici</w:t>
      </w:r>
    </w:p>
    <w:p w:rsidR="0076373F" w:rsidRDefault="0076373F" w:rsidP="00191F7F">
      <w:pPr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t xml:space="preserve">MARATON ÇATI </w:t>
      </w:r>
      <w:r>
        <w:tab/>
        <w:t>Mustafa Cineli</w:t>
      </w:r>
      <w:r>
        <w:tab/>
      </w:r>
      <w:r>
        <w:tab/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76373F" w:rsidRPr="00191F7F" w:rsidRDefault="0076373F" w:rsidP="00191F7F"/>
    <w:sectPr w:rsidR="0076373F" w:rsidRPr="00191F7F" w:rsidSect="008C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0D8"/>
    <w:rsid w:val="00004EA5"/>
    <w:rsid w:val="0004510F"/>
    <w:rsid w:val="00052EE6"/>
    <w:rsid w:val="00191F7F"/>
    <w:rsid w:val="00201CEB"/>
    <w:rsid w:val="002A1C4E"/>
    <w:rsid w:val="002D2BA1"/>
    <w:rsid w:val="002E20D8"/>
    <w:rsid w:val="0031502B"/>
    <w:rsid w:val="00380DF4"/>
    <w:rsid w:val="00387FAF"/>
    <w:rsid w:val="00390635"/>
    <w:rsid w:val="003E74A7"/>
    <w:rsid w:val="00440A13"/>
    <w:rsid w:val="004F2E2E"/>
    <w:rsid w:val="005A4AF2"/>
    <w:rsid w:val="006B0033"/>
    <w:rsid w:val="00720728"/>
    <w:rsid w:val="00730349"/>
    <w:rsid w:val="0076373F"/>
    <w:rsid w:val="00764906"/>
    <w:rsid w:val="007C5B35"/>
    <w:rsid w:val="007F1BB0"/>
    <w:rsid w:val="0082074D"/>
    <w:rsid w:val="008621BE"/>
    <w:rsid w:val="00875710"/>
    <w:rsid w:val="008C6B32"/>
    <w:rsid w:val="008F3E4C"/>
    <w:rsid w:val="009511CD"/>
    <w:rsid w:val="009E75A6"/>
    <w:rsid w:val="00A633ED"/>
    <w:rsid w:val="00A6481F"/>
    <w:rsid w:val="00B17AB8"/>
    <w:rsid w:val="00B71121"/>
    <w:rsid w:val="00B860DD"/>
    <w:rsid w:val="00BB6C09"/>
    <w:rsid w:val="00C55C86"/>
    <w:rsid w:val="00D433E8"/>
    <w:rsid w:val="00D76DBA"/>
    <w:rsid w:val="00DA0F31"/>
    <w:rsid w:val="00E55464"/>
    <w:rsid w:val="00EF18F3"/>
    <w:rsid w:val="00F63876"/>
    <w:rsid w:val="00F7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Seyran</dc:creator>
  <cp:keywords/>
  <dc:description/>
  <cp:lastModifiedBy>ProjeMustafa</cp:lastModifiedBy>
  <cp:revision>45</cp:revision>
  <dcterms:created xsi:type="dcterms:W3CDTF">2013-07-11T11:18:00Z</dcterms:created>
  <dcterms:modified xsi:type="dcterms:W3CDTF">2016-02-05T14:20:00Z</dcterms:modified>
</cp:coreProperties>
</file>